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95" w:rsidRDefault="00883F95" w:rsidP="00883F95">
      <w:r>
        <w:t>TRUE TONE MUSIC HALF PRICE SALE!</w:t>
      </w:r>
    </w:p>
    <w:p w:rsidR="00883F95" w:rsidRDefault="00883F95" w:rsidP="00883F95">
      <w:r>
        <w:t>Picture</w:t>
      </w:r>
    </w:p>
    <w:p w:rsidR="00883F95" w:rsidRDefault="00883F95" w:rsidP="00883F95">
      <w:r>
        <w:t>ANYTHING FROM THE LAST 45 YEARS IS NOW HALF PRICE OR LESS!</w:t>
      </w:r>
    </w:p>
    <w:p w:rsidR="00883F95" w:rsidRDefault="00883F95" w:rsidP="00883F95">
      <w:r>
        <w:t>Picture</w:t>
      </w:r>
    </w:p>
    <w:p w:rsidR="00883F95" w:rsidRDefault="00883F95" w:rsidP="00883F95">
      <w:r>
        <w:t>HOME</w:t>
      </w:r>
    </w:p>
    <w:p w:rsidR="00883F95" w:rsidRDefault="00883F95" w:rsidP="00883F95">
      <w:r>
        <w:t>LESSONS</w:t>
      </w:r>
    </w:p>
    <w:p w:rsidR="00883F95" w:rsidRDefault="00883F95" w:rsidP="00883F95">
      <w:r>
        <w:t>REPAIRS</w:t>
      </w:r>
    </w:p>
    <w:p w:rsidR="00883F95" w:rsidRDefault="00883F95" w:rsidP="00883F95">
      <w:r>
        <w:t xml:space="preserve">Give us a call!  We'd love to hear from you! Call now for these great deals!  2820 Charles Street Rockford, Illinois </w:t>
      </w:r>
      <w:proofErr w:type="gramStart"/>
      <w:r>
        <w:t>61108  or</w:t>
      </w:r>
      <w:proofErr w:type="gramEnd"/>
      <w:r>
        <w:t xml:space="preserve"> call Brad today at:                                                                       815-399-8065 ​</w:t>
      </w:r>
    </w:p>
    <w:p w:rsidR="00940897" w:rsidRDefault="00883F95" w:rsidP="00883F95">
      <w:r>
        <w:t>(Store closed for remodeling.)</w:t>
      </w:r>
      <w:bookmarkStart w:id="0" w:name="_GoBack"/>
      <w:bookmarkEnd w:id="0"/>
    </w:p>
    <w:sectPr w:rsidR="00940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95"/>
    <w:rsid w:val="00883F95"/>
    <w:rsid w:val="0094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8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04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100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19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G.  Leary</dc:creator>
  <cp:lastModifiedBy>Thomas G.  Leary</cp:lastModifiedBy>
  <cp:revision>1</cp:revision>
  <dcterms:created xsi:type="dcterms:W3CDTF">2022-06-06T17:45:00Z</dcterms:created>
  <dcterms:modified xsi:type="dcterms:W3CDTF">2022-06-06T17:45:00Z</dcterms:modified>
</cp:coreProperties>
</file>